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05CCB8C2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19D89DA8" w14:textId="0BB72EEB" w:rsidR="00BA08A0" w:rsidRPr="00940EFB" w:rsidRDefault="00E82FF9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Jerry </w:t>
            </w:r>
            <w:proofErr w:type="spellStart"/>
            <w:r>
              <w:rPr>
                <w:color w:val="285A96"/>
                <w:sz w:val="17"/>
                <w:szCs w:val="17"/>
              </w:rPr>
              <w:t>Lumpkins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56623BBC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19125E55" w14:textId="145A6525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6C8EC7EF" w:rsidR="002023CD" w:rsidRDefault="002206FC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Andrew </w:t>
            </w:r>
            <w:proofErr w:type="spellStart"/>
            <w:r>
              <w:rPr>
                <w:color w:val="285A96"/>
                <w:sz w:val="17"/>
                <w:szCs w:val="17"/>
              </w:rPr>
              <w:t>Niewiarowski</w:t>
            </w:r>
            <w:proofErr w:type="spellEnd"/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FD52D4D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7AD57F2B" w14:textId="0F6F7B58" w:rsidR="0059068A" w:rsidRDefault="007F552E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43967F7A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2021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36BBB792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A07451">
              <w:rPr>
                <w:i/>
                <w:iCs/>
              </w:rPr>
              <w:t>December 31</w:t>
            </w:r>
            <w:r>
              <w:rPr>
                <w:i/>
                <w:iCs/>
              </w:rPr>
              <w:t xml:space="preserve">, 2020 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7FB3AA79" w:rsidR="00E269DB" w:rsidRDefault="00E269DB" w:rsidP="00E269DB">
            <w:pPr>
              <w:ind w:left="342"/>
              <w:jc w:val="both"/>
            </w:pPr>
            <w:r>
              <w:t xml:space="preserve">REIA is pleased to welcome students of both </w:t>
            </w:r>
            <w:r w:rsidRPr="00796693">
              <w:t xml:space="preserve">DePaul’s </w:t>
            </w:r>
            <w:proofErr w:type="spellStart"/>
            <w:r w:rsidRPr="00796693">
              <w:t>Kellstadt</w:t>
            </w:r>
            <w:proofErr w:type="spellEnd"/>
            <w:r w:rsidRPr="00796693">
              <w:t xml:space="preserve"> School of Business and Roosevelt University’s Marshall Bennett Institute of Real Estate</w:t>
            </w:r>
            <w:r>
              <w:t xml:space="preserve"> to apply for the 202</w:t>
            </w:r>
            <w:r w:rsidR="00A07451">
              <w:t>1 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7758AF11" w14:textId="77777777" w:rsidR="003E34DF" w:rsidRDefault="00E13E67" w:rsidP="00E13E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14:paraId="7FEACEB4" w14:textId="3D390FA4" w:rsidR="008059B3" w:rsidRDefault="003E34DF" w:rsidP="00E13E67">
            <w:r>
              <w:rPr>
                <w:b/>
                <w:bCs/>
              </w:rPr>
              <w:lastRenderedPageBreak/>
              <w:t xml:space="preserve">       </w:t>
            </w:r>
            <w:bookmarkStart w:id="0" w:name="_GoBack"/>
            <w:bookmarkEnd w:id="0"/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4D4C0E3F" w14:textId="77777777" w:rsidR="00255833" w:rsidRDefault="00255833" w:rsidP="00E269DB">
            <w:pPr>
              <w:ind w:left="342"/>
            </w:pPr>
          </w:p>
          <w:p w14:paraId="09B7F7D7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E269DB">
            <w:pPr>
              <w:ind w:left="342"/>
            </w:pPr>
          </w:p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77777777" w:rsidR="008059B3" w:rsidRDefault="008059B3" w:rsidP="00F155E0">
            <w:pPr>
              <w:ind w:left="342"/>
            </w:pPr>
          </w:p>
        </w:tc>
      </w:tr>
    </w:tbl>
    <w:p w14:paraId="38CC499B" w14:textId="6907B4B5" w:rsidR="00F204CD" w:rsidRDefault="00F204CD"/>
    <w:sectPr w:rsidR="00F204CD" w:rsidSect="00F155E0">
      <w:headerReference w:type="default" r:id="rId11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20B3B" w14:textId="77777777" w:rsidR="00677794" w:rsidRDefault="00677794" w:rsidP="00823C6A">
      <w:r>
        <w:separator/>
      </w:r>
    </w:p>
  </w:endnote>
  <w:endnote w:type="continuationSeparator" w:id="0">
    <w:p w14:paraId="0CD80931" w14:textId="77777777" w:rsidR="00677794" w:rsidRDefault="00677794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4D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64F80" w14:textId="77777777" w:rsidR="00677794" w:rsidRDefault="00677794" w:rsidP="00823C6A">
      <w:r>
        <w:separator/>
      </w:r>
    </w:p>
  </w:footnote>
  <w:footnote w:type="continuationSeparator" w:id="0">
    <w:p w14:paraId="36EC2993" w14:textId="77777777" w:rsidR="00677794" w:rsidRDefault="00677794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83228"/>
    <w:rsid w:val="001334FC"/>
    <w:rsid w:val="00167E65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F50B6"/>
    <w:rsid w:val="00307A26"/>
    <w:rsid w:val="003B23C3"/>
    <w:rsid w:val="003E34DF"/>
    <w:rsid w:val="004F6405"/>
    <w:rsid w:val="00511D8F"/>
    <w:rsid w:val="00521112"/>
    <w:rsid w:val="00564ED4"/>
    <w:rsid w:val="00583938"/>
    <w:rsid w:val="0059068A"/>
    <w:rsid w:val="005A044C"/>
    <w:rsid w:val="00677794"/>
    <w:rsid w:val="007F091A"/>
    <w:rsid w:val="007F552E"/>
    <w:rsid w:val="008059B3"/>
    <w:rsid w:val="00823C6A"/>
    <w:rsid w:val="008350AE"/>
    <w:rsid w:val="00840533"/>
    <w:rsid w:val="00887A5E"/>
    <w:rsid w:val="008C5776"/>
    <w:rsid w:val="00940EFB"/>
    <w:rsid w:val="00961F65"/>
    <w:rsid w:val="00A07451"/>
    <w:rsid w:val="00AA1F26"/>
    <w:rsid w:val="00AE6A8A"/>
    <w:rsid w:val="00BA08A0"/>
    <w:rsid w:val="00CB4895"/>
    <w:rsid w:val="00CC0642"/>
    <w:rsid w:val="00CF5CB8"/>
    <w:rsid w:val="00D0141E"/>
    <w:rsid w:val="00D7419D"/>
    <w:rsid w:val="00DE4AA9"/>
    <w:rsid w:val="00E13E67"/>
    <w:rsid w:val="00E269DB"/>
    <w:rsid w:val="00E52AF4"/>
    <w:rsid w:val="00E80E56"/>
    <w:rsid w:val="00E82FF9"/>
    <w:rsid w:val="00EB7857"/>
    <w:rsid w:val="00F155E0"/>
    <w:rsid w:val="00F204CD"/>
    <w:rsid w:val="00FC2B68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3</cp:revision>
  <cp:lastPrinted>2018-08-14T02:59:00Z</cp:lastPrinted>
  <dcterms:created xsi:type="dcterms:W3CDTF">2020-10-29T19:55:00Z</dcterms:created>
  <dcterms:modified xsi:type="dcterms:W3CDTF">2020-11-17T16:24:00Z</dcterms:modified>
</cp:coreProperties>
</file>